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13" w:rsidRDefault="00D53813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8681567"/>
            <wp:effectExtent l="0" t="0" r="0" b="5715"/>
            <wp:docPr id="1" name="Obraz 1" descr="C:\Users\User\Pictures\img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4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13"/>
    <w:rsid w:val="003B3D00"/>
    <w:rsid w:val="0069584D"/>
    <w:rsid w:val="00D5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CE14"/>
  <w15:docId w15:val="{C0D6C911-93A4-46BB-A7C7-58768B70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81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53813"/>
    <w:rPr>
      <w:b/>
      <w:bCs/>
    </w:rPr>
  </w:style>
  <w:style w:type="character" w:customStyle="1" w:styleId="apple-converted-space">
    <w:name w:val="apple-converted-space"/>
    <w:basedOn w:val="Domylnaczcionkaakapitu"/>
    <w:rsid w:val="00D5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Szlakiem Granitu</dc:creator>
  <cp:lastModifiedBy>arkad_000</cp:lastModifiedBy>
  <cp:revision>3</cp:revision>
  <dcterms:created xsi:type="dcterms:W3CDTF">2016-03-16T11:12:00Z</dcterms:created>
  <dcterms:modified xsi:type="dcterms:W3CDTF">2016-03-16T11:12:00Z</dcterms:modified>
</cp:coreProperties>
</file>