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28" w:rsidRDefault="00D46828" w:rsidP="00D46828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D46828" w:rsidRDefault="00D46828" w:rsidP="00D46828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D46828" w:rsidRDefault="00D46828" w:rsidP="00D46828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pieczęć Wykonawcy </w:t>
      </w:r>
    </w:p>
    <w:p w:rsidR="00D46828" w:rsidRDefault="00D46828" w:rsidP="00D46828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D46828" w:rsidRDefault="00D46828" w:rsidP="00D46828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D46828" w:rsidRDefault="00D46828" w:rsidP="00D46828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</w:p>
    <w:p w:rsidR="00D46828" w:rsidRDefault="00D46828" w:rsidP="00D46828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D46828" w:rsidRDefault="00D46828" w:rsidP="00D46828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</w:p>
    <w:p w:rsidR="00D46828" w:rsidRDefault="00D46828" w:rsidP="00D46828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D46828" w:rsidRDefault="00D46828" w:rsidP="00D46828">
      <w:pPr>
        <w:spacing w:after="0" w:line="360" w:lineRule="auto"/>
        <w:ind w:left="-11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OFERTA</w:t>
      </w:r>
    </w:p>
    <w:p w:rsidR="00D46828" w:rsidRDefault="00D46828" w:rsidP="00D46828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D46828" w:rsidRDefault="00D46828" w:rsidP="00D46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zapytanie ofertowe na </w:t>
      </w:r>
      <w:r>
        <w:rPr>
          <w:rFonts w:ascii="Times New Roman" w:hAnsi="Times New Roman" w:cs="Times New Roman"/>
          <w:b/>
          <w:sz w:val="24"/>
          <w:szCs w:val="24"/>
        </w:rPr>
        <w:t xml:space="preserve">"Budowę Centrum Turystycznego Granitowego Szlaku w Dobromierzu wraz z towarzyszącą infrastrukturą techniczną przy ul. Sportowej w Dobromierzu, działka nr 326/32, obręb 0004, Dobromierz" </w:t>
      </w:r>
      <w:r>
        <w:rPr>
          <w:rFonts w:ascii="Times New Roman" w:hAnsi="Times New Roman" w:cs="Times New Roman"/>
          <w:sz w:val="24"/>
          <w:szCs w:val="24"/>
        </w:rPr>
        <w:t>oferuję wykonanie przedmiotu zamówienia za:</w:t>
      </w:r>
    </w:p>
    <w:p w:rsidR="00D46828" w:rsidRDefault="00D46828" w:rsidP="00D46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3969"/>
        <w:gridCol w:w="1276"/>
        <w:gridCol w:w="1276"/>
        <w:gridCol w:w="1559"/>
      </w:tblGrid>
      <w:tr w:rsidR="00D46828" w:rsidTr="00D4682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8" w:rsidRDefault="00D46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8" w:rsidRDefault="00D46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8" w:rsidRDefault="00D46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8" w:rsidRDefault="00D468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Cena brutto</w:t>
            </w:r>
          </w:p>
        </w:tc>
      </w:tr>
      <w:tr w:rsidR="00D46828" w:rsidTr="00D4682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8" w:rsidRDefault="00D46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Branża budowlana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8" w:rsidRDefault="00D46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8" w:rsidRDefault="00D46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8" w:rsidRDefault="00D468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46828" w:rsidTr="00D4682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8" w:rsidRDefault="00D46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Branża instalacyjna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8" w:rsidRDefault="00D46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8" w:rsidRDefault="00D46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8" w:rsidRDefault="00D468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46828" w:rsidTr="00D4682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8" w:rsidRDefault="00D468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Ogółem zadanie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8" w:rsidRDefault="00D468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8" w:rsidRDefault="00D468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8" w:rsidRDefault="00D468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46828" w:rsidRDefault="00D46828" w:rsidP="00D46828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D46828" w:rsidRDefault="00D46828" w:rsidP="00D46828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Wymagane terminy: </w:t>
      </w:r>
    </w:p>
    <w:p w:rsidR="00D46828" w:rsidRDefault="00D46828" w:rsidP="00D46828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wykonanie zadania w terminie do ……………………..,</w:t>
      </w:r>
    </w:p>
    <w:p w:rsidR="00D46828" w:rsidRDefault="00D46828" w:rsidP="00D46828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>
        <w:rPr>
          <w:sz w:val="24"/>
          <w:szCs w:val="20"/>
        </w:rPr>
        <w:t>termin ważności oferty do ………………….…………. .</w:t>
      </w:r>
    </w:p>
    <w:p w:rsidR="00D46828" w:rsidRDefault="00D46828" w:rsidP="00D46828">
      <w:pPr>
        <w:tabs>
          <w:tab w:val="left" w:pos="284"/>
        </w:tabs>
        <w:spacing w:line="360" w:lineRule="auto"/>
        <w:ind w:left="-113"/>
        <w:rPr>
          <w:rFonts w:cs="Times New Roman"/>
          <w:sz w:val="24"/>
          <w:szCs w:val="24"/>
        </w:rPr>
      </w:pPr>
    </w:p>
    <w:p w:rsidR="00D46828" w:rsidRDefault="00D46828" w:rsidP="00D46828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Oświadczam, że zapoznałem się z opisem przedmiotu zamówienia, w tym z projektem budowlanym i nie wnoszę do niego zastrzeżeń. </w:t>
      </w:r>
    </w:p>
    <w:p w:rsidR="00D46828" w:rsidRDefault="00D46828" w:rsidP="00D46828">
      <w:pPr>
        <w:tabs>
          <w:tab w:val="left" w:pos="284"/>
        </w:tabs>
        <w:spacing w:line="360" w:lineRule="auto"/>
        <w:ind w:left="-113"/>
        <w:rPr>
          <w:rFonts w:cs="Times New Roman"/>
          <w:sz w:val="24"/>
          <w:szCs w:val="24"/>
        </w:rPr>
      </w:pPr>
    </w:p>
    <w:p w:rsidR="00D46828" w:rsidRDefault="00D46828" w:rsidP="00D46828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Oświadczam, że spełniam warunki określonego przez Zamawiającego. </w:t>
      </w:r>
    </w:p>
    <w:p w:rsidR="00D46828" w:rsidRDefault="00D46828" w:rsidP="00D46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D46828" w:rsidRDefault="00D46828" w:rsidP="00D46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znajduje się w sytuacji ekonomicznej i finansowej zapewniającej wykonanie zamówienia, </w:t>
      </w:r>
    </w:p>
    <w:p w:rsidR="00D46828" w:rsidRDefault="00D46828" w:rsidP="00D468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spełniam warunek zdolności technicznej i zawodowej, tzn.:</w:t>
      </w:r>
    </w:p>
    <w:p w:rsidR="00D46828" w:rsidRDefault="00D46828" w:rsidP="00D46828">
      <w:pPr>
        <w:pStyle w:val="Akapitzlist"/>
        <w:numPr>
          <w:ilvl w:val="2"/>
          <w:numId w:val="14"/>
        </w:numPr>
        <w:tabs>
          <w:tab w:val="num" w:pos="0"/>
          <w:tab w:val="left" w:pos="284"/>
        </w:tabs>
        <w:spacing w:line="360" w:lineRule="auto"/>
        <w:ind w:left="0" w:firstLine="0"/>
        <w:rPr>
          <w:rFonts w:cs="Times New Roman"/>
          <w:sz w:val="28"/>
          <w:szCs w:val="24"/>
        </w:rPr>
      </w:pPr>
      <w:r>
        <w:rPr>
          <w:rFonts w:cs="Times New Roman"/>
          <w:sz w:val="24"/>
        </w:rPr>
        <w:t xml:space="preserve">w okresie ostatnich trzech lat przed upływem terminu składania ofert, a jeżeli okres prowadzenia działalności jest krótszy – w tym okresie wykonałem co najmniej dwie roboty </w:t>
      </w:r>
      <w:r>
        <w:rPr>
          <w:rFonts w:cs="Times New Roman"/>
          <w:sz w:val="24"/>
        </w:rPr>
        <w:lastRenderedPageBreak/>
        <w:t>budowlane w zakresie porównywalnym z niniejszym zamówieniem tj. polegające na budowie obiektu budowlanego wraz z instalacjami, tj.:</w:t>
      </w:r>
    </w:p>
    <w:tbl>
      <w:tblPr>
        <w:tblStyle w:val="Tabela-Siatka"/>
        <w:tblW w:w="0" w:type="auto"/>
        <w:tblInd w:w="-113" w:type="dxa"/>
        <w:tblLook w:val="04A0"/>
      </w:tblPr>
      <w:tblGrid>
        <w:gridCol w:w="639"/>
        <w:gridCol w:w="2201"/>
        <w:gridCol w:w="2327"/>
        <w:gridCol w:w="2258"/>
        <w:gridCol w:w="2258"/>
      </w:tblGrid>
      <w:tr w:rsidR="00D46828" w:rsidTr="00D4682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8" w:rsidRDefault="00D46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Lp.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8" w:rsidRDefault="00D4682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Rodzaj zamówienia</w:t>
            </w:r>
          </w:p>
          <w:p w:rsidR="00D46828" w:rsidRDefault="00D46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(zakres)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8" w:rsidRDefault="00D4682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Podmiot, na rzecz których roboty budowlane zostały wykonane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8" w:rsidRDefault="00D4682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Data wykonania</w:t>
            </w:r>
          </w:p>
          <w:p w:rsidR="00D46828" w:rsidRDefault="00D4682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rrrr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8" w:rsidRDefault="00D4682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Wartość zamówienia</w:t>
            </w:r>
          </w:p>
          <w:p w:rsidR="00D46828" w:rsidRDefault="00D4682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46828" w:rsidTr="00D4682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8" w:rsidRDefault="00D46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8" w:rsidRDefault="00D46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8" w:rsidRDefault="00D46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8" w:rsidRDefault="00D46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8" w:rsidRDefault="00D46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6828" w:rsidTr="00D4682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8" w:rsidRDefault="00D46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8" w:rsidRDefault="00D46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8" w:rsidRDefault="00D46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8" w:rsidRDefault="00D46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8" w:rsidRDefault="00D46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46828" w:rsidRDefault="00D46828" w:rsidP="00D46828">
      <w:pPr>
        <w:spacing w:line="360" w:lineRule="auto"/>
        <w:ind w:left="568"/>
        <w:rPr>
          <w:rFonts w:cs="Times New Roman"/>
          <w:sz w:val="24"/>
          <w:szCs w:val="24"/>
        </w:rPr>
      </w:pPr>
    </w:p>
    <w:p w:rsidR="00D46828" w:rsidRDefault="00D46828" w:rsidP="00D46828">
      <w:pPr>
        <w:pStyle w:val="Akapitzlist"/>
        <w:numPr>
          <w:ilvl w:val="2"/>
          <w:numId w:val="14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8"/>
          <w:szCs w:val="24"/>
        </w:rPr>
      </w:pPr>
      <w:r>
        <w:rPr>
          <w:rFonts w:cs="Times New Roman"/>
          <w:sz w:val="24"/>
        </w:rPr>
        <w:t>dysponuję Kierownikiem budowy, Kierownikiem robót instalacyjnych oraz Kierownikiem robót elektrycznych, którzy posiadają odpowiednie doświadczenie, kompetencje oraz uprawnienia do prowadzenia określonej działalności zawodowej, o ile wynika to z odrębnych przepisów,</w:t>
      </w:r>
    </w:p>
    <w:p w:rsidR="00D46828" w:rsidRDefault="00D46828" w:rsidP="00D46828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jestem powiązany osobowo lub kapitałowo z Zamawiającym. </w:t>
      </w:r>
    </w:p>
    <w:p w:rsidR="00D46828" w:rsidRDefault="00D46828" w:rsidP="00D46828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6828" w:rsidRDefault="00D46828" w:rsidP="00D468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Oświadczam, że do niniejszej oferty załączam kosztorys ofertowy wyceniony przeze mnie zgodnie z przedmiarem robót.    </w:t>
      </w:r>
    </w:p>
    <w:p w:rsidR="00D46828" w:rsidRDefault="00D46828" w:rsidP="00D468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828" w:rsidRDefault="00D46828" w:rsidP="00D46828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W przypadku uznania mojej oferty za najkorzystniejszą umowę zobowiązuję się zawrzeć        w miejscu i terminie jakie zostaną wskazane przez Zamawiającego.  </w:t>
      </w:r>
    </w:p>
    <w:p w:rsidR="00D46828" w:rsidRDefault="00D46828" w:rsidP="00D468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828" w:rsidRDefault="00D46828" w:rsidP="00D46828">
      <w:pPr>
        <w:spacing w:line="360" w:lineRule="auto"/>
        <w:ind w:left="284"/>
        <w:rPr>
          <w:rFonts w:cs="Times New Roman"/>
          <w:sz w:val="24"/>
          <w:szCs w:val="24"/>
        </w:rPr>
      </w:pPr>
    </w:p>
    <w:p w:rsidR="00D46828" w:rsidRDefault="00D46828" w:rsidP="00D4682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6828" w:rsidRDefault="00D46828" w:rsidP="00D46828">
      <w:pPr>
        <w:spacing w:after="0" w:line="360" w:lineRule="auto"/>
        <w:ind w:left="360"/>
        <w:jc w:val="center"/>
        <w:rPr>
          <w:rFonts w:ascii="Times New Roman" w:hAnsi="Times New Roman" w:cs="Times New Roman"/>
          <w:szCs w:val="24"/>
        </w:rPr>
      </w:pPr>
    </w:p>
    <w:p w:rsidR="00D46828" w:rsidRDefault="00D46828" w:rsidP="00D46828">
      <w:pPr>
        <w:spacing w:after="0" w:line="360" w:lineRule="auto"/>
        <w:ind w:left="3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</w:t>
      </w:r>
    </w:p>
    <w:p w:rsidR="00D46828" w:rsidRDefault="00D46828" w:rsidP="00D46828">
      <w:pPr>
        <w:spacing w:after="0" w:line="360" w:lineRule="auto"/>
        <w:ind w:left="3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data, podpis Wykonawcy</w:t>
      </w:r>
    </w:p>
    <w:p w:rsidR="00345F8C" w:rsidRPr="00D46828" w:rsidRDefault="00345F8C" w:rsidP="00D46828">
      <w:pPr>
        <w:rPr>
          <w:szCs w:val="24"/>
        </w:rPr>
      </w:pPr>
    </w:p>
    <w:sectPr w:rsidR="00345F8C" w:rsidRPr="00D46828" w:rsidSect="00875195">
      <w:headerReference w:type="default" r:id="rId7"/>
      <w:footerReference w:type="default" r:id="rId8"/>
      <w:pgSz w:w="11906" w:h="16838"/>
      <w:pgMar w:top="960" w:right="1134" w:bottom="1440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D68" w:rsidRDefault="00DC2D68" w:rsidP="00AD66EC">
      <w:r>
        <w:separator/>
      </w:r>
    </w:p>
  </w:endnote>
  <w:endnote w:type="continuationSeparator" w:id="0">
    <w:p w:rsidR="00DC2D68" w:rsidRDefault="00DC2D68" w:rsidP="00AD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94" w:rsidRPr="00D46828" w:rsidRDefault="00E06294" w:rsidP="00B741D9">
    <w:pPr>
      <w:pStyle w:val="Stopka"/>
      <w:jc w:val="right"/>
      <w:rPr>
        <w:sz w:val="24"/>
        <w:szCs w:val="24"/>
      </w:rPr>
    </w:pPr>
    <w:r w:rsidRPr="00E06294">
      <w:rPr>
        <w:sz w:val="24"/>
      </w:rPr>
      <w:t>Stowarzyszenie Lokalna Grupa Działania ,,</w:t>
    </w:r>
    <w:r w:rsidRPr="00D46828">
      <w:rPr>
        <w:sz w:val="24"/>
        <w:szCs w:val="24"/>
      </w:rPr>
      <w:t xml:space="preserve">Szlakiem Granitu,, </w:t>
    </w:r>
  </w:p>
  <w:p w:rsidR="00E06294" w:rsidRPr="00D46828" w:rsidRDefault="00E06294" w:rsidP="00B741D9">
    <w:pPr>
      <w:pStyle w:val="Stopka"/>
      <w:jc w:val="right"/>
      <w:rPr>
        <w:sz w:val="24"/>
        <w:szCs w:val="24"/>
      </w:rPr>
    </w:pPr>
    <w:r w:rsidRPr="00D46828">
      <w:rPr>
        <w:sz w:val="24"/>
        <w:szCs w:val="24"/>
      </w:rPr>
      <w:t xml:space="preserve">55-340 Udanin 86 B, </w:t>
    </w:r>
    <w:hyperlink r:id="rId1" w:history="1">
      <w:r w:rsidR="006F6278" w:rsidRPr="00D46828">
        <w:rPr>
          <w:rStyle w:val="Hipercze"/>
          <w:sz w:val="24"/>
          <w:szCs w:val="24"/>
        </w:rPr>
        <w:t>biuro</w:t>
      </w:r>
      <w:r w:rsidRPr="00D46828">
        <w:rPr>
          <w:rStyle w:val="Hipercze"/>
          <w:sz w:val="24"/>
          <w:szCs w:val="24"/>
        </w:rPr>
        <w:t>@lgd-szlakiemgranitu.pl</w:t>
      </w:r>
    </w:hyperlink>
    <w:r w:rsidRPr="00D46828">
      <w:rPr>
        <w:sz w:val="24"/>
        <w:szCs w:val="24"/>
      </w:rPr>
      <w:t xml:space="preserve"> , tel. </w:t>
    </w:r>
    <w:r w:rsidR="00D46828" w:rsidRPr="00D46828">
      <w:rPr>
        <w:sz w:val="24"/>
        <w:szCs w:val="24"/>
      </w:rPr>
      <w:t>661 238 869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D68" w:rsidRDefault="00DC2D68" w:rsidP="00AD66EC">
      <w:r>
        <w:separator/>
      </w:r>
    </w:p>
  </w:footnote>
  <w:footnote w:type="continuationSeparator" w:id="0">
    <w:p w:rsidR="00DC2D68" w:rsidRDefault="00DC2D68" w:rsidP="00AD6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94" w:rsidRDefault="00B741D9" w:rsidP="00E06294">
    <w:pPr>
      <w:jc w:val="center"/>
      <w:rPr>
        <w:noProof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-55880</wp:posOffset>
          </wp:positionV>
          <wp:extent cx="2983865" cy="539750"/>
          <wp:effectExtent l="19050" t="0" r="6985" b="0"/>
          <wp:wrapTopAndBottom/>
          <wp:docPr id="7" name="Obraz 40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386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 w:rsidR="00E06294" w:rsidRPr="00E06294">
      <w:rPr>
        <w:noProof/>
        <w:sz w:val="20"/>
      </w:rPr>
      <w:t xml:space="preserve"> </w:t>
    </w:r>
  </w:p>
  <w:p w:rsidR="00875195" w:rsidRDefault="00E06294" w:rsidP="00E06294">
    <w:pPr>
      <w:jc w:val="center"/>
      <w:rPr>
        <w:sz w:val="20"/>
      </w:rPr>
    </w:pPr>
    <w:r>
      <w:rPr>
        <w:sz w:val="20"/>
      </w:rPr>
      <w:t xml:space="preserve">        </w:t>
    </w:r>
  </w:p>
  <w:p w:rsidR="00E06294" w:rsidRDefault="00E06294" w:rsidP="00E06294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Rozwoju Obszarów Wiejskich: Europa Inwestująca w obszary wiejskie</w:t>
    </w:r>
  </w:p>
  <w:p w:rsidR="00E06294" w:rsidRDefault="00E062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612"/>
    <w:multiLevelType w:val="hybridMultilevel"/>
    <w:tmpl w:val="67BC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75C"/>
    <w:multiLevelType w:val="hybridMultilevel"/>
    <w:tmpl w:val="7E92350C"/>
    <w:lvl w:ilvl="0" w:tplc="BF72F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E458D"/>
    <w:multiLevelType w:val="multilevel"/>
    <w:tmpl w:val="B3C4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18D2353"/>
    <w:multiLevelType w:val="hybridMultilevel"/>
    <w:tmpl w:val="18EA5308"/>
    <w:lvl w:ilvl="0" w:tplc="E0EC51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A03A3A"/>
    <w:multiLevelType w:val="hybridMultilevel"/>
    <w:tmpl w:val="8B885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E1E3B"/>
    <w:multiLevelType w:val="hybridMultilevel"/>
    <w:tmpl w:val="939AE7FA"/>
    <w:lvl w:ilvl="0" w:tplc="968AD13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47B77BD9"/>
    <w:multiLevelType w:val="hybridMultilevel"/>
    <w:tmpl w:val="7B2CE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01D37"/>
    <w:multiLevelType w:val="hybridMultilevel"/>
    <w:tmpl w:val="D1F40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30EFC"/>
    <w:multiLevelType w:val="hybridMultilevel"/>
    <w:tmpl w:val="1A603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D6F94"/>
    <w:multiLevelType w:val="hybridMultilevel"/>
    <w:tmpl w:val="5BE4CE44"/>
    <w:lvl w:ilvl="0" w:tplc="7D88317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C3FA2"/>
    <w:multiLevelType w:val="hybridMultilevel"/>
    <w:tmpl w:val="DFD0E2D2"/>
    <w:lvl w:ilvl="0" w:tplc="10D07D56">
      <w:start w:val="1"/>
      <w:numFmt w:val="lowerLetter"/>
      <w:lvlText w:val="%1)"/>
      <w:lvlJc w:val="left"/>
      <w:pPr>
        <w:ind w:left="2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7E6B4F"/>
    <w:multiLevelType w:val="hybridMultilevel"/>
    <w:tmpl w:val="09E04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9633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5A5F"/>
    <w:rsid w:val="000516CA"/>
    <w:rsid w:val="000672E9"/>
    <w:rsid w:val="00091395"/>
    <w:rsid w:val="0009165C"/>
    <w:rsid w:val="000D093D"/>
    <w:rsid w:val="00113D8F"/>
    <w:rsid w:val="00120A87"/>
    <w:rsid w:val="001275A3"/>
    <w:rsid w:val="00142E5B"/>
    <w:rsid w:val="0015543F"/>
    <w:rsid w:val="001F2772"/>
    <w:rsid w:val="001F78DB"/>
    <w:rsid w:val="0020172D"/>
    <w:rsid w:val="0022010B"/>
    <w:rsid w:val="00280BB2"/>
    <w:rsid w:val="002E72CC"/>
    <w:rsid w:val="003052F2"/>
    <w:rsid w:val="00345F8C"/>
    <w:rsid w:val="00346718"/>
    <w:rsid w:val="003738C0"/>
    <w:rsid w:val="00386322"/>
    <w:rsid w:val="003B78E9"/>
    <w:rsid w:val="003E3229"/>
    <w:rsid w:val="004462E2"/>
    <w:rsid w:val="00477C94"/>
    <w:rsid w:val="004821A9"/>
    <w:rsid w:val="00485482"/>
    <w:rsid w:val="004D1717"/>
    <w:rsid w:val="005171CA"/>
    <w:rsid w:val="0055744D"/>
    <w:rsid w:val="00572BCE"/>
    <w:rsid w:val="005A5324"/>
    <w:rsid w:val="005F27F9"/>
    <w:rsid w:val="00601F02"/>
    <w:rsid w:val="006028DA"/>
    <w:rsid w:val="006172D6"/>
    <w:rsid w:val="00656D9E"/>
    <w:rsid w:val="006755EA"/>
    <w:rsid w:val="0068697F"/>
    <w:rsid w:val="006C25B2"/>
    <w:rsid w:val="006D1EF9"/>
    <w:rsid w:val="006D5A5F"/>
    <w:rsid w:val="006E514D"/>
    <w:rsid w:val="006F30C1"/>
    <w:rsid w:val="006F6278"/>
    <w:rsid w:val="0073274E"/>
    <w:rsid w:val="0074752D"/>
    <w:rsid w:val="007A6DF3"/>
    <w:rsid w:val="007D38FD"/>
    <w:rsid w:val="00800917"/>
    <w:rsid w:val="008622F6"/>
    <w:rsid w:val="00875195"/>
    <w:rsid w:val="008C20CA"/>
    <w:rsid w:val="008D22BB"/>
    <w:rsid w:val="00911A4A"/>
    <w:rsid w:val="00931867"/>
    <w:rsid w:val="00943C0C"/>
    <w:rsid w:val="00954042"/>
    <w:rsid w:val="009556EB"/>
    <w:rsid w:val="00956C42"/>
    <w:rsid w:val="00957131"/>
    <w:rsid w:val="009F0B4A"/>
    <w:rsid w:val="009F4D4A"/>
    <w:rsid w:val="00A50BE4"/>
    <w:rsid w:val="00A61CCF"/>
    <w:rsid w:val="00AD66EC"/>
    <w:rsid w:val="00B103E4"/>
    <w:rsid w:val="00B36273"/>
    <w:rsid w:val="00B53510"/>
    <w:rsid w:val="00B6315C"/>
    <w:rsid w:val="00B741D9"/>
    <w:rsid w:val="00B91B43"/>
    <w:rsid w:val="00BC4D8B"/>
    <w:rsid w:val="00C21921"/>
    <w:rsid w:val="00C67315"/>
    <w:rsid w:val="00C915FB"/>
    <w:rsid w:val="00CE2CC8"/>
    <w:rsid w:val="00D46828"/>
    <w:rsid w:val="00D8109F"/>
    <w:rsid w:val="00DA380A"/>
    <w:rsid w:val="00DB2328"/>
    <w:rsid w:val="00DC2D68"/>
    <w:rsid w:val="00DF7C46"/>
    <w:rsid w:val="00E06294"/>
    <w:rsid w:val="00E30329"/>
    <w:rsid w:val="00E51A90"/>
    <w:rsid w:val="00E56BCD"/>
    <w:rsid w:val="00E805F5"/>
    <w:rsid w:val="00E95500"/>
    <w:rsid w:val="00EB2DF0"/>
    <w:rsid w:val="00EC10F8"/>
    <w:rsid w:val="00EE31EF"/>
    <w:rsid w:val="00F037AB"/>
    <w:rsid w:val="00F05147"/>
    <w:rsid w:val="00F10955"/>
    <w:rsid w:val="00F13CDF"/>
    <w:rsid w:val="00F33F9C"/>
    <w:rsid w:val="00F41729"/>
    <w:rsid w:val="00F6274B"/>
    <w:rsid w:val="00F81F47"/>
    <w:rsid w:val="00FA4548"/>
    <w:rsid w:val="00FE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195"/>
    <w:pPr>
      <w:spacing w:after="200" w:line="276" w:lineRule="auto"/>
      <w:jc w:val="left"/>
    </w:pPr>
    <w:rPr>
      <w:rFonts w:asciiTheme="minorHAnsi" w:eastAsiaTheme="minorEastAsia" w:hAnsiTheme="minorHAnsi" w:cstheme="minorBidi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66E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D66EC"/>
  </w:style>
  <w:style w:type="paragraph" w:styleId="Stopka">
    <w:name w:val="footer"/>
    <w:basedOn w:val="Normalny"/>
    <w:link w:val="StopkaZnak"/>
    <w:uiPriority w:val="99"/>
    <w:semiHidden/>
    <w:unhideWhenUsed/>
    <w:rsid w:val="00AD66E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915F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A380A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rsid w:val="0022010B"/>
    <w:rPr>
      <w:b/>
      <w:bCs/>
    </w:rPr>
  </w:style>
  <w:style w:type="table" w:styleId="Tabela-Siatka">
    <w:name w:val="Table Grid"/>
    <w:basedOn w:val="Standardowy"/>
    <w:uiPriority w:val="59"/>
    <w:rsid w:val="006D1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34671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customStyle="1" w:styleId="Default">
    <w:name w:val="Default"/>
    <w:rsid w:val="00091395"/>
    <w:pPr>
      <w:autoSpaceDE w:val="0"/>
      <w:autoSpaceDN w:val="0"/>
      <w:adjustRightInd w:val="0"/>
      <w:jc w:val="left"/>
    </w:pPr>
    <w:rPr>
      <w:rFonts w:ascii="Calibri" w:eastAsia="Calibri" w:hAnsi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czta@lgd-szlakiemgranit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2018-11-13T07:04:00Z</cp:lastPrinted>
  <dcterms:created xsi:type="dcterms:W3CDTF">2020-07-07T07:54:00Z</dcterms:created>
  <dcterms:modified xsi:type="dcterms:W3CDTF">2021-06-15T10:00:00Z</dcterms:modified>
</cp:coreProperties>
</file>